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65" w:rsidRDefault="00C10F65" w:rsidP="00C10F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РОЖДЕНИЯ РДШ!</w:t>
      </w:r>
    </w:p>
    <w:p w:rsidR="00C10F65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5-8 классов была проведена детьми активистами игра-путешествие по станциям «Путешествие в страну пионерию», где они смогли ознакомиться и побывать в атмосфере советской пионерии и взять все самое лучшее и интересное с собой в будущее! Ребята и узнали гимн пионеров, научились завязывать галстуки</w:t>
      </w:r>
      <w:proofErr w:type="gramStart"/>
      <w:r>
        <w:rPr>
          <w:rFonts w:ascii="Times New Roman" w:hAnsi="Times New Roman" w:cs="Times New Roman"/>
          <w:sz w:val="24"/>
          <w:szCs w:val="24"/>
        </w:rPr>
        <w:t>… 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у, а итог любого праздника – это заводные танцы! Ребятами был исполнен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«Гимн РДШ»</w:t>
      </w:r>
    </w:p>
    <w:p w:rsidR="00D50993" w:rsidRDefault="00D50993" w:rsidP="00D509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4314" cy="1914525"/>
            <wp:effectExtent l="19050" t="0" r="2236" b="0"/>
            <wp:docPr id="1" name="Рисунок 1" descr="C:\Documents and Settings\РМК\Рабочий стол\пион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МК\Рабочий стол\пионер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0" cy="19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4312" cy="1914525"/>
            <wp:effectExtent l="19050" t="0" r="2238" b="0"/>
            <wp:docPr id="2" name="Рисунок 2" descr="C:\Documents and Settings\РМК\Рабочий стол\пионе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МК\Рабочий стол\пионер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69" cy="19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93" w:rsidRDefault="00D50993" w:rsidP="00D509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927" cy="3838575"/>
            <wp:effectExtent l="19050" t="0" r="9223" b="0"/>
            <wp:docPr id="3" name="Рисунок 3" descr="C:\Documents and Settings\РМК\Рабочий стол\пионе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МК\Рабочий стол\пионеры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27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93" w:rsidRDefault="00D50993" w:rsidP="00C10F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CF4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Вечером 9-11 классы провели КВН «Унесенные школой…» В КВН встретились команды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«Горячая десятка» и «Десять + 1!». Команды прошли 6 испытаний: визитка «Разрешите представиться!», в конкурсе «Разминка» ребятам предлагалось ответить на вопросы из истории пионерии, «Шутки об экзаменах», «Капитанский», где капитанам предлагалось составить эссе «Что мне дала школа?», «Своя игра» и «Домашнее задание – В мире невыученных уроков». В упорной борьбе победила команда «Десять + 1!». Спасибо командам за замечательную игру! Очень позитивно,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интересно! МОЛОДЦЫ!!!</w:t>
      </w:r>
    </w:p>
    <w:p w:rsidR="00D50993" w:rsidRDefault="00D50993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60415" cy="2171700"/>
            <wp:effectExtent l="19050" t="0" r="0" b="0"/>
            <wp:docPr id="4" name="Рисунок 4" descr="C:\Documents and Settings\РМК\Рабочий стол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МК\Рабочий стол\кв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0416" cy="2171700"/>
            <wp:effectExtent l="19050" t="0" r="0" b="0"/>
            <wp:docPr id="5" name="Рисунок 5" descr="C:\Documents and Settings\РМК\Рабочий стол\кв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МК\Рабочий стол\кв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16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93" w:rsidRDefault="00D50993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550" cy="4203700"/>
            <wp:effectExtent l="19050" t="0" r="0" b="0"/>
            <wp:docPr id="6" name="Рисунок 6" descr="C:\Documents and Settings\РМК\Рабочий стол\кв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МК\Рабочий стол\квн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60" cy="420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93" w:rsidRDefault="00D50993" w:rsidP="00C10F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F65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жюри: </w:t>
      </w:r>
    </w:p>
    <w:p w:rsidR="00C10F65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Светлана Александровна: «Спасибо! Игра сегодня была очень хорошая! Пройдусь по каждой команде: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порадовали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привествие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очень бодренько! «Десять +1!» - вообще отлично, сразу видно,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заморочились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>! «Горячая десятка» - у вас такие классные болельщики, где вы их только берете?!!»</w:t>
      </w:r>
    </w:p>
    <w:p w:rsidR="00C10F65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Мурина Дарья: «Победившая сегодня команда заслужила победу, но и остальные команды мне очень понравились! Если бы можно было бы дать три первых места, я бы дала всем!»</w:t>
      </w:r>
    </w:p>
    <w:p w:rsidR="00C10F65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Вихарева Александра: «КВН – это всегда море юмора и веселья! Но сегодняшняя игра не сравнится даже с океаном! Всем огромное спасибо!»</w:t>
      </w:r>
    </w:p>
    <w:p w:rsidR="00C10F65" w:rsidRDefault="00C10F65" w:rsidP="00C10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Кадочникова Анастасия: «Очень смешно, очень зрелищно, очень ярко…! И этот список можно продолжать до бесконечности! Спасибо вам, команды, за эту блистательную игру, а так же за эти </w:t>
      </w:r>
      <w:r>
        <w:rPr>
          <w:rFonts w:ascii="Times New Roman" w:hAnsi="Times New Roman" w:cs="Times New Roman"/>
          <w:sz w:val="24"/>
          <w:szCs w:val="24"/>
        </w:rPr>
        <w:lastRenderedPageBreak/>
        <w:t>эмоции и энергетику, которыми вы обильно делились с нами на протяжении всей игры! Это было что-то! Спасибо!»</w:t>
      </w:r>
    </w:p>
    <w:p w:rsidR="004353A5" w:rsidRDefault="004353A5" w:rsidP="00FE5CF4"/>
    <w:sectPr w:rsidR="004353A5" w:rsidSect="00D509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5D9"/>
    <w:rsid w:val="004353A5"/>
    <w:rsid w:val="00560024"/>
    <w:rsid w:val="006156F1"/>
    <w:rsid w:val="007465D9"/>
    <w:rsid w:val="00A74BB2"/>
    <w:rsid w:val="00C10F65"/>
    <w:rsid w:val="00D50993"/>
    <w:rsid w:val="00E720B2"/>
    <w:rsid w:val="00FE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5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99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283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Марамзин</dc:creator>
  <cp:lastModifiedBy>nachalnik</cp:lastModifiedBy>
  <cp:revision>3</cp:revision>
  <dcterms:created xsi:type="dcterms:W3CDTF">2016-10-31T05:59:00Z</dcterms:created>
  <dcterms:modified xsi:type="dcterms:W3CDTF">2016-10-31T05:59:00Z</dcterms:modified>
</cp:coreProperties>
</file>